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14" w:rsidRDefault="007305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6E19C" wp14:editId="267A1077">
                <wp:simplePos x="0" y="0"/>
                <wp:positionH relativeFrom="margin">
                  <wp:posOffset>4043474</wp:posOffset>
                </wp:positionH>
                <wp:positionV relativeFrom="paragraph">
                  <wp:posOffset>-11430</wp:posOffset>
                </wp:positionV>
                <wp:extent cx="3021330" cy="18288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0F" w:rsidRPr="000E02CC" w:rsidRDefault="0091230F" w:rsidP="00F75DA9">
                            <w:pPr>
                              <w:spacing w:after="0" w:line="276" w:lineRule="auto"/>
                              <w:jc w:val="center"/>
                              <w:rPr>
                                <w:rFonts w:ascii="HelloTypewriterSquisht" w:hAnsi="HelloTypewriterSquisht"/>
                                <w:b/>
                                <w:color w:val="70AD47" w:themeColor="accent6"/>
                                <w:sz w:val="44"/>
                              </w:rPr>
                            </w:pPr>
                            <w:r w:rsidRPr="000E02CC">
                              <w:rPr>
                                <w:rFonts w:ascii="HelloTypewriterSquisht" w:hAnsi="HelloTypewriterSquisht"/>
                                <w:b/>
                                <w:color w:val="70AD47" w:themeColor="accent6"/>
                                <w:sz w:val="44"/>
                              </w:rPr>
                              <w:t>Important Dates</w:t>
                            </w:r>
                          </w:p>
                          <w:p w:rsidR="004D514A" w:rsidRPr="004D514A" w:rsidRDefault="00D660C0" w:rsidP="009C21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101" w:right="-200" w:hanging="187"/>
                              <w:contextualSpacing w:val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4D514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pril 22- </w:t>
                            </w:r>
                            <w:r w:rsidR="004D514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Progress reports go home</w:t>
                            </w:r>
                          </w:p>
                          <w:p w:rsidR="0081264B" w:rsidRDefault="004D514A" w:rsidP="009C21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101" w:right="-200" w:hanging="187"/>
                              <w:contextualSpacing w:val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D660C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pril 26- </w:t>
                            </w:r>
                            <w:r w:rsidR="00D660C0" w:rsidRPr="00D660C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Field Day/ Kona Ice</w:t>
                            </w:r>
                          </w:p>
                          <w:p w:rsidR="004D514A" w:rsidRDefault="004D514A" w:rsidP="009C21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101" w:right="-200" w:hanging="187"/>
                              <w:contextualSpacing w:val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May 23-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Last day of school</w:t>
                            </w:r>
                            <w:bookmarkStart w:id="0" w:name="_GoBack"/>
                            <w:bookmarkEnd w:id="0"/>
                          </w:p>
                          <w:p w:rsidR="004D514A" w:rsidRPr="009C21ED" w:rsidRDefault="00D660C0" w:rsidP="004D514A">
                            <w:pPr>
                              <w:spacing w:after="100" w:line="240" w:lineRule="auto"/>
                              <w:ind w:left="101" w:right="-200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 xml:space="preserve">You all ROCKED the Georgia Milestones! I am so proud of each and every one of you for working so hard!  </w:t>
                            </w:r>
                            <w:r w:rsidRPr="00D660C0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6E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4pt;margin-top:-.9pt;width:237.9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" filled="f">
                <v:textbox>
                  <w:txbxContent>
                    <w:p w:rsidR="0091230F" w:rsidRPr="000E02CC" w:rsidRDefault="0091230F" w:rsidP="00F75DA9">
                      <w:pPr>
                        <w:spacing w:after="0" w:line="276" w:lineRule="auto"/>
                        <w:jc w:val="center"/>
                        <w:rPr>
                          <w:rFonts w:ascii="HelloTypewriterSquisht" w:hAnsi="HelloTypewriterSquisht"/>
                          <w:b/>
                          <w:color w:val="70AD47" w:themeColor="accent6"/>
                          <w:sz w:val="44"/>
                        </w:rPr>
                      </w:pPr>
                      <w:r w:rsidRPr="000E02CC">
                        <w:rPr>
                          <w:rFonts w:ascii="HelloTypewriterSquisht" w:hAnsi="HelloTypewriterSquisht"/>
                          <w:b/>
                          <w:color w:val="70AD47" w:themeColor="accent6"/>
                          <w:sz w:val="44"/>
                        </w:rPr>
                        <w:t>Important Dates</w:t>
                      </w:r>
                    </w:p>
                    <w:p w:rsidR="004D514A" w:rsidRPr="004D514A" w:rsidRDefault="00D660C0" w:rsidP="009C21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101" w:right="-200" w:hanging="187"/>
                        <w:contextualSpacing w:val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</w:t>
                      </w:r>
                      <w:r w:rsidR="004D514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pril 22- </w:t>
                      </w:r>
                      <w:r w:rsidR="004D514A">
                        <w:rPr>
                          <w:rFonts w:ascii="Arial Narrow" w:hAnsi="Arial Narrow"/>
                          <w:sz w:val="28"/>
                          <w:szCs w:val="28"/>
                        </w:rPr>
                        <w:t>Progress reports go home</w:t>
                      </w:r>
                    </w:p>
                    <w:p w:rsidR="0081264B" w:rsidRDefault="004D514A" w:rsidP="009C21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101" w:right="-200" w:hanging="187"/>
                        <w:contextualSpacing w:val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</w:t>
                      </w:r>
                      <w:r w:rsidR="00D660C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pril 26- </w:t>
                      </w:r>
                      <w:r w:rsidR="00D660C0" w:rsidRPr="00D660C0">
                        <w:rPr>
                          <w:rFonts w:ascii="Arial Narrow" w:hAnsi="Arial Narrow"/>
                          <w:sz w:val="28"/>
                          <w:szCs w:val="28"/>
                        </w:rPr>
                        <w:t>Field Day/ Kona Ice</w:t>
                      </w:r>
                    </w:p>
                    <w:p w:rsidR="004D514A" w:rsidRDefault="004D514A" w:rsidP="009C21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101" w:right="-200" w:hanging="187"/>
                        <w:contextualSpacing w:val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May 23-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Last day of school</w:t>
                      </w:r>
                      <w:bookmarkStart w:id="1" w:name="_GoBack"/>
                      <w:bookmarkEnd w:id="1"/>
                    </w:p>
                    <w:p w:rsidR="004D514A" w:rsidRPr="009C21ED" w:rsidRDefault="00D660C0" w:rsidP="004D514A">
                      <w:pPr>
                        <w:spacing w:after="100" w:line="240" w:lineRule="auto"/>
                        <w:ind w:left="101" w:right="-200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8"/>
                        </w:rPr>
                        <w:t xml:space="preserve">You all ROCKED the Georgia Milestones! I am so proud of each and every one of you for working so hard!  </w:t>
                      </w:r>
                      <w:r w:rsidRPr="00D660C0">
                        <w:rPr>
                          <w:rFonts w:ascii="Arial Narrow" w:hAnsi="Arial Narrow"/>
                          <w:sz w:val="24"/>
                          <w:szCs w:val="28"/>
                        </w:rPr>
                        <w:sym w:font="Wingdings" w:char="F04A"/>
                      </w:r>
                      <w:r>
                        <w:rPr>
                          <w:rFonts w:ascii="Arial Narrow" w:hAnsi="Arial Narrow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17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646156" wp14:editId="72F6EDDD">
                <wp:simplePos x="0" y="0"/>
                <wp:positionH relativeFrom="margin">
                  <wp:posOffset>-207010</wp:posOffset>
                </wp:positionH>
                <wp:positionV relativeFrom="paragraph">
                  <wp:posOffset>-13970</wp:posOffset>
                </wp:positionV>
                <wp:extent cx="4243705" cy="3512820"/>
                <wp:effectExtent l="0" t="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3512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0F" w:rsidRPr="000E02CC" w:rsidRDefault="0091230F" w:rsidP="00C23045">
                            <w:pPr>
                              <w:spacing w:after="0" w:line="276" w:lineRule="auto"/>
                              <w:jc w:val="center"/>
                              <w:rPr>
                                <w:rFonts w:ascii="HelloTypewriterSquisht" w:hAnsi="HelloTypewriterSquisht"/>
                                <w:b/>
                                <w:sz w:val="44"/>
                                <w:szCs w:val="44"/>
                              </w:rPr>
                            </w:pPr>
                            <w:r w:rsidRPr="000E02CC">
                              <w:rPr>
                                <w:rFonts w:ascii="HelloTypewriterSquisht" w:hAnsi="HelloTypewriterSquisht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0E02CC">
                              <w:rPr>
                                <w:rFonts w:ascii="HelloTypewriterSquisht" w:hAnsi="HelloTypewriterSquis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What we’re learning...</w:t>
                            </w:r>
                          </w:p>
                          <w:p w:rsidR="0091230F" w:rsidRPr="000B37B8" w:rsidRDefault="0091230F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700FED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 xml:space="preserve">Genre </w:t>
                            </w:r>
                            <w:r w:rsidRPr="000B37B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Focus:</w:t>
                            </w:r>
                            <w:r w:rsidRPr="000B37B8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0C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drama/ myth</w:t>
                            </w:r>
                          </w:p>
                          <w:p w:rsidR="0091230F" w:rsidRPr="000B37B8" w:rsidRDefault="0091230F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</w:pPr>
                            <w:r w:rsidRPr="000B37B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Comprehension Skill:</w:t>
                            </w:r>
                            <w:r w:rsidRPr="000B37B8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0C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theme</w:t>
                            </w:r>
                          </w:p>
                          <w:p w:rsidR="0091230F" w:rsidRPr="000B37B8" w:rsidRDefault="0091230F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</w:pPr>
                            <w:r w:rsidRPr="00805F29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Reading Vocabulary:</w:t>
                            </w:r>
                            <w:r w:rsidRPr="00805F2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0C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wealth, alarmed, anguish, necessary, obsessed, possess, reward, treasure </w:t>
                            </w:r>
                            <w:r w:rsidR="004B331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230F" w:rsidRDefault="0091230F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B37B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Vocabulary Strategy:</w:t>
                            </w:r>
                            <w:r w:rsidRPr="000B37B8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0C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root words</w:t>
                            </w:r>
                          </w:p>
                          <w:p w:rsidR="0091230F" w:rsidRPr="00DA0780" w:rsidRDefault="0091230F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A0780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Grammar Skill:</w:t>
                            </w:r>
                            <w:r w:rsidRPr="00DA0780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0C0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adjectives and articles a, an, the </w:t>
                            </w:r>
                            <w:r w:rsidR="004B3317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91230F" w:rsidRPr="00415ACF" w:rsidRDefault="0091230F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415ACF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Writing:</w:t>
                            </w:r>
                            <w:r w:rsidRPr="00415ACF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331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sentence fluency </w:t>
                            </w:r>
                          </w:p>
                          <w:p w:rsidR="0091230F" w:rsidRDefault="0091230F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4279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Math: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0C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step up to 4</w:t>
                            </w:r>
                            <w:r w:rsidR="00D660C0" w:rsidRPr="00D660C0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660C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:rsidR="0091230F" w:rsidRPr="00242798" w:rsidRDefault="0091230F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</w:pPr>
                            <w:r w:rsidRPr="0024279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Science:</w:t>
                            </w:r>
                            <w:r w:rsidRPr="00242798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0C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adaptions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1230F" w:rsidRPr="00A45C49" w:rsidRDefault="0091230F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4"/>
                              </w:rPr>
                            </w:pPr>
                            <w:r w:rsidRPr="00242798">
                              <w:rPr>
                                <w:rFonts w:ascii="Gill Sans Ultra Bold Condensed" w:eastAsia="Times New Roman" w:hAnsi="Gill Sans Ultra Bold Condensed" w:cs="Times New Roman"/>
                                <w:sz w:val="28"/>
                                <w:szCs w:val="28"/>
                              </w:rPr>
                              <w:t>Social Studies:</w:t>
                            </w:r>
                            <w:r w:rsidRPr="00242798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0C0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  <w:t>British Colonial America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1230F" w:rsidRPr="009C3AEC" w:rsidRDefault="0091230F" w:rsidP="008650FC">
                            <w:pPr>
                              <w:spacing w:line="276" w:lineRule="auto"/>
                              <w:ind w:left="-86" w:right="-216"/>
                              <w:rPr>
                                <w:rFonts w:ascii="Arial Narrow" w:eastAsia="Times New Roman" w:hAnsi="Arial Narrow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6156" id="_x0000_s1027" type="#_x0000_t202" style="position:absolute;margin-left:-16.3pt;margin-top:-1.1pt;width:334.15pt;height:27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" filled="f">
                <v:textbox>
                  <w:txbxContent>
                    <w:p w:rsidR="0091230F" w:rsidRPr="000E02CC" w:rsidRDefault="0091230F" w:rsidP="00C23045">
                      <w:pPr>
                        <w:spacing w:after="0" w:line="276" w:lineRule="auto"/>
                        <w:jc w:val="center"/>
                        <w:rPr>
                          <w:rFonts w:ascii="HelloTypewriterSquisht" w:hAnsi="HelloTypewriterSquisht"/>
                          <w:b/>
                          <w:sz w:val="44"/>
                          <w:szCs w:val="44"/>
                        </w:rPr>
                      </w:pPr>
                      <w:r w:rsidRPr="000E02CC">
                        <w:rPr>
                          <w:rFonts w:ascii="HelloTypewriterSquisht" w:hAnsi="HelloTypewriterSquisht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Pr="000E02CC">
                        <w:rPr>
                          <w:rFonts w:ascii="HelloTypewriterSquisht" w:hAnsi="HelloTypewriterSquisht"/>
                          <w:b/>
                          <w:color w:val="70AD47" w:themeColor="accent6"/>
                          <w:sz w:val="44"/>
                          <w:szCs w:val="44"/>
                        </w:rPr>
                        <w:t>What we’re learning...</w:t>
                      </w:r>
                    </w:p>
                    <w:p w:rsidR="0091230F" w:rsidRPr="000B37B8" w:rsidRDefault="0091230F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700FED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 xml:space="preserve">Genre </w:t>
                      </w:r>
                      <w:r w:rsidRPr="000B37B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Focus:</w:t>
                      </w:r>
                      <w:r w:rsidRPr="000B37B8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D660C0">
                        <w:rPr>
                          <w:rFonts w:ascii="Arial Narrow" w:hAnsi="Arial Narrow"/>
                          <w:sz w:val="28"/>
                          <w:szCs w:val="28"/>
                        </w:rPr>
                        <w:t>drama/ myth</w:t>
                      </w:r>
                    </w:p>
                    <w:p w:rsidR="0091230F" w:rsidRPr="000B37B8" w:rsidRDefault="0091230F" w:rsidP="008650FC">
                      <w:pPr>
                        <w:spacing w:line="240" w:lineRule="auto"/>
                        <w:ind w:left="-86" w:right="-216"/>
                        <w:rPr>
                          <w:rFonts w:ascii="HelloFirstieBig" w:hAnsi="HelloFirstieBig"/>
                          <w:sz w:val="28"/>
                          <w:szCs w:val="28"/>
                        </w:rPr>
                      </w:pPr>
                      <w:r w:rsidRPr="000B37B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Comprehension Skill:</w:t>
                      </w:r>
                      <w:r w:rsidRPr="000B37B8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D660C0">
                        <w:rPr>
                          <w:rFonts w:ascii="Arial Narrow" w:hAnsi="Arial Narrow"/>
                          <w:sz w:val="28"/>
                          <w:szCs w:val="28"/>
                        </w:rPr>
                        <w:t>theme</w:t>
                      </w:r>
                    </w:p>
                    <w:p w:rsidR="0091230F" w:rsidRPr="000B37B8" w:rsidRDefault="0091230F" w:rsidP="008650FC">
                      <w:pPr>
                        <w:spacing w:line="240" w:lineRule="auto"/>
                        <w:ind w:left="-86" w:right="-216"/>
                        <w:rPr>
                          <w:rFonts w:ascii="HelloFirstieBig" w:hAnsi="HelloFirstieBig"/>
                          <w:sz w:val="28"/>
                          <w:szCs w:val="28"/>
                        </w:rPr>
                      </w:pPr>
                      <w:r w:rsidRPr="00805F29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Reading Vocabulary:</w:t>
                      </w:r>
                      <w:r w:rsidRPr="00805F29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D660C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wealth, alarmed, anguish, necessary, obsessed, possess, reward, treasure </w:t>
                      </w:r>
                      <w:r w:rsidR="004B331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1230F" w:rsidRDefault="0091230F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0B37B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Vocabulary Strategy:</w:t>
                      </w:r>
                      <w:r w:rsidRPr="000B37B8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D660C0">
                        <w:rPr>
                          <w:rFonts w:ascii="Arial Narrow" w:hAnsi="Arial Narrow"/>
                          <w:sz w:val="28"/>
                          <w:szCs w:val="28"/>
                        </w:rPr>
                        <w:t>root words</w:t>
                      </w:r>
                    </w:p>
                    <w:p w:rsidR="0091230F" w:rsidRPr="00DA0780" w:rsidRDefault="0091230F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A0780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Grammar Skill:</w:t>
                      </w:r>
                      <w:r w:rsidRPr="00DA0780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D660C0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adjectives and articles a, an, the </w:t>
                      </w:r>
                      <w:r w:rsidR="004B3317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</w:p>
                    <w:p w:rsidR="0091230F" w:rsidRPr="00415ACF" w:rsidRDefault="0091230F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415ACF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Writing:</w:t>
                      </w:r>
                      <w:r w:rsidRPr="00415ACF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4B331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sentence fluency </w:t>
                      </w:r>
                    </w:p>
                    <w:p w:rsidR="0091230F" w:rsidRDefault="0091230F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4279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Math: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D660C0">
                        <w:rPr>
                          <w:rFonts w:ascii="Arial Narrow" w:hAnsi="Arial Narrow"/>
                          <w:sz w:val="28"/>
                          <w:szCs w:val="28"/>
                        </w:rPr>
                        <w:t>step up to 4</w:t>
                      </w:r>
                      <w:r w:rsidR="00D660C0" w:rsidRPr="00D660C0">
                        <w:rPr>
                          <w:rFonts w:ascii="Arial Narrow" w:hAnsi="Arial Narrow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660C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grade</w:t>
                      </w:r>
                    </w:p>
                    <w:p w:rsidR="0091230F" w:rsidRPr="00242798" w:rsidRDefault="0091230F" w:rsidP="008650FC">
                      <w:pPr>
                        <w:spacing w:line="240" w:lineRule="auto"/>
                        <w:ind w:left="-86" w:right="-216"/>
                        <w:rPr>
                          <w:rFonts w:ascii="HelloFirstieBig" w:hAnsi="HelloFirstieBig"/>
                          <w:sz w:val="28"/>
                          <w:szCs w:val="28"/>
                        </w:rPr>
                      </w:pPr>
                      <w:r w:rsidRPr="0024279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Science:</w:t>
                      </w:r>
                      <w:r w:rsidRPr="00242798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D660C0">
                        <w:rPr>
                          <w:rFonts w:ascii="Arial Narrow" w:hAnsi="Arial Narrow"/>
                          <w:sz w:val="28"/>
                          <w:szCs w:val="28"/>
                        </w:rPr>
                        <w:t>adaptions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1230F" w:rsidRPr="00A45C49" w:rsidRDefault="0091230F" w:rsidP="008650FC">
                      <w:pPr>
                        <w:spacing w:line="240" w:lineRule="auto"/>
                        <w:ind w:left="-86" w:right="-216"/>
                        <w:rPr>
                          <w:rFonts w:ascii="Arial Narrow" w:eastAsia="Times New Roman" w:hAnsi="Arial Narrow" w:cs="Times New Roman"/>
                          <w:sz w:val="18"/>
                          <w:szCs w:val="24"/>
                        </w:rPr>
                      </w:pPr>
                      <w:r w:rsidRPr="00242798">
                        <w:rPr>
                          <w:rFonts w:ascii="Gill Sans Ultra Bold Condensed" w:eastAsia="Times New Roman" w:hAnsi="Gill Sans Ultra Bold Condensed" w:cs="Times New Roman"/>
                          <w:sz w:val="28"/>
                          <w:szCs w:val="28"/>
                        </w:rPr>
                        <w:t>Social Studies:</w:t>
                      </w:r>
                      <w:r w:rsidRPr="00242798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</w:rPr>
                        <w:t xml:space="preserve"> </w:t>
                      </w:r>
                      <w:r w:rsidR="00D660C0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</w:rPr>
                        <w:t>British Colonial America</w:t>
                      </w:r>
                      <w:r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1230F" w:rsidRPr="009C3AEC" w:rsidRDefault="0091230F" w:rsidP="008650FC">
                      <w:pPr>
                        <w:spacing w:line="276" w:lineRule="auto"/>
                        <w:ind w:left="-86" w:right="-216"/>
                        <w:rPr>
                          <w:rFonts w:ascii="Arial Narrow" w:eastAsia="Times New Roman" w:hAnsi="Arial Narrow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6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71290" wp14:editId="35CFD53C">
                <wp:simplePos x="0" y="0"/>
                <wp:positionH relativeFrom="column">
                  <wp:posOffset>-48260</wp:posOffset>
                </wp:positionH>
                <wp:positionV relativeFrom="paragraph">
                  <wp:posOffset>-391795</wp:posOffset>
                </wp:positionV>
                <wp:extent cx="604520" cy="473075"/>
                <wp:effectExtent l="57150" t="38100" r="5080" b="7937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4115">
                          <a:off x="0" y="0"/>
                          <a:ext cx="604520" cy="4730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8D14" id="5-Point Star 3" o:spid="_x0000_s1026" style="position:absolute;margin-left:-3.8pt;margin-top:-30.85pt;width:47.6pt;height:37.25pt;rotation:-83655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520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" path="m1,180698r230906,1l302260,r71353,180699l604519,180698,417711,292375r71356,180699l302260,361395,115453,473074,186809,292375,1,180698xe" fillcolor="white [3212]" strokecolor="#1f4d78 [1604]" strokeweight="1pt">
                <v:stroke joinstyle="miter"/>
                <v:path arrowok="t" o:connecttype="custom" o:connectlocs="1,180698;230907,180699;302260,0;373613,180699;604519,180698;417711,292375;489067,473074;302260,361395;115453,473074;186809,292375;1,180698" o:connectangles="0,0,0,0,0,0,0,0,0,0,0"/>
              </v:shape>
            </w:pict>
          </mc:Fallback>
        </mc:AlternateContent>
      </w:r>
      <w:r w:rsidR="000E02C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1920E" wp14:editId="614CDB35">
                <wp:simplePos x="0" y="0"/>
                <wp:positionH relativeFrom="column">
                  <wp:posOffset>-183898</wp:posOffset>
                </wp:positionH>
                <wp:positionV relativeFrom="paragraph">
                  <wp:posOffset>-538636</wp:posOffset>
                </wp:positionV>
                <wp:extent cx="853407" cy="752854"/>
                <wp:effectExtent l="57150" t="19050" r="0" b="857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4115">
                          <a:off x="0" y="0"/>
                          <a:ext cx="853407" cy="75285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5E4E" id="5-Point Star 7" o:spid="_x0000_s1026" style="position:absolute;margin-left:-14.5pt;margin-top:-42.4pt;width:67.2pt;height:59.3pt;rotation:-83655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407,752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" path="m1,287564r325973,2l426704,,527433,287566r325973,-2l589687,465287,690420,752852,426704,575125,162987,752852,263720,465287,1,287564xe" fillcolor="#5b9bd5 [3204]" strokecolor="#1f4d78 [1604]" strokeweight="1pt">
                <v:stroke joinstyle="miter"/>
                <v:path arrowok="t" o:connecttype="custom" o:connectlocs="1,287564;325974,287566;426704,0;527433,287566;853406,287564;589687,465287;690420,752852;426704,575125;162987,752852;263720,465287;1,287564" o:connectangles="0,0,0,0,0,0,0,0,0,0,0"/>
              </v:shape>
            </w:pict>
          </mc:Fallback>
        </mc:AlternateContent>
      </w:r>
      <w:r w:rsidR="006B4E55">
        <w:rPr>
          <w:noProof/>
        </w:rPr>
        <w:drawing>
          <wp:anchor distT="0" distB="0" distL="114300" distR="114300" simplePos="0" relativeHeight="251676672" behindDoc="1" locked="0" layoutInCell="1" allowOverlap="1" wp14:anchorId="5C8272F8" wp14:editId="13817175">
            <wp:simplePos x="0" y="0"/>
            <wp:positionH relativeFrom="margin">
              <wp:posOffset>3304540</wp:posOffset>
            </wp:positionH>
            <wp:positionV relativeFrom="paragraph">
              <wp:posOffset>-6090285</wp:posOffset>
            </wp:positionV>
            <wp:extent cx="1003110" cy="812520"/>
            <wp:effectExtent l="0" t="0" r="698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l-star-team-600x486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0" cy="8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7" w:rightFromText="187" w:vertAnchor="page" w:horzAnchor="margin" w:tblpX="-365" w:tblpY="6851"/>
        <w:tblW w:w="11515" w:type="dxa"/>
        <w:tblLook w:val="04A0" w:firstRow="1" w:lastRow="0" w:firstColumn="1" w:lastColumn="0" w:noHBand="0" w:noVBand="1"/>
      </w:tblPr>
      <w:tblGrid>
        <w:gridCol w:w="1057"/>
        <w:gridCol w:w="1667"/>
        <w:gridCol w:w="7455"/>
        <w:gridCol w:w="1336"/>
      </w:tblGrid>
      <w:tr w:rsidR="00F67FCD" w:rsidTr="00F67FCD">
        <w:tc>
          <w:tcPr>
            <w:tcW w:w="1057" w:type="dxa"/>
            <w:vAlign w:val="bottom"/>
          </w:tcPr>
          <w:p w:rsidR="00F67FCD" w:rsidRPr="00832462" w:rsidRDefault="00F67FCD" w:rsidP="00F67FCD">
            <w:pPr>
              <w:ind w:left="-293" w:right="-98" w:firstLine="360"/>
              <w:rPr>
                <w:rFonts w:ascii="Arial Narrow" w:hAnsi="Arial Narrow"/>
                <w:b/>
                <w:sz w:val="28"/>
              </w:rPr>
            </w:pPr>
            <w:r w:rsidRPr="00832462">
              <w:rPr>
                <w:rFonts w:ascii="Arial Narrow" w:hAnsi="Arial Narrow"/>
                <w:b/>
                <w:sz w:val="28"/>
              </w:rPr>
              <w:t>Date</w:t>
            </w:r>
          </w:p>
        </w:tc>
        <w:tc>
          <w:tcPr>
            <w:tcW w:w="1667" w:type="dxa"/>
            <w:vAlign w:val="bottom"/>
          </w:tcPr>
          <w:p w:rsidR="00F67FCD" w:rsidRPr="00832462" w:rsidRDefault="00F67FCD" w:rsidP="00F67FCD">
            <w:pPr>
              <w:ind w:left="-108" w:right="-98"/>
              <w:rPr>
                <w:rFonts w:ascii="Arial Narrow" w:hAnsi="Arial Narrow"/>
                <w:b/>
                <w:sz w:val="28"/>
              </w:rPr>
            </w:pPr>
            <w:r w:rsidRPr="00832462">
              <w:rPr>
                <w:rFonts w:ascii="Arial Narrow" w:hAnsi="Arial Narrow"/>
                <w:b/>
                <w:sz w:val="28"/>
              </w:rPr>
              <w:t xml:space="preserve"> Behavior</w:t>
            </w:r>
          </w:p>
        </w:tc>
        <w:tc>
          <w:tcPr>
            <w:tcW w:w="7455" w:type="dxa"/>
            <w:vAlign w:val="bottom"/>
          </w:tcPr>
          <w:p w:rsidR="00F67FCD" w:rsidRPr="00832462" w:rsidRDefault="00F67FCD" w:rsidP="00F67FCD">
            <w:pPr>
              <w:ind w:left="-108" w:right="-98"/>
              <w:rPr>
                <w:rFonts w:ascii="Arial Narrow" w:hAnsi="Arial Narrow"/>
                <w:b/>
                <w:sz w:val="28"/>
              </w:rPr>
            </w:pPr>
            <w:r w:rsidRPr="00832462">
              <w:rPr>
                <w:rFonts w:ascii="Arial Narrow" w:hAnsi="Arial Narrow"/>
                <w:b/>
                <w:sz w:val="28"/>
              </w:rPr>
              <w:t xml:space="preserve"> Homework</w:t>
            </w:r>
          </w:p>
        </w:tc>
        <w:tc>
          <w:tcPr>
            <w:tcW w:w="1336" w:type="dxa"/>
            <w:vAlign w:val="bottom"/>
          </w:tcPr>
          <w:p w:rsidR="00F67FCD" w:rsidRPr="00832462" w:rsidRDefault="00F67FCD" w:rsidP="00F67FCD">
            <w:pPr>
              <w:ind w:left="-108" w:right="-98"/>
              <w:jc w:val="center"/>
              <w:rPr>
                <w:rFonts w:ascii="Arial Narrow" w:hAnsi="Arial Narrow"/>
                <w:b/>
                <w:sz w:val="28"/>
              </w:rPr>
            </w:pPr>
            <w:r w:rsidRPr="00832462">
              <w:rPr>
                <w:rFonts w:ascii="Arial Narrow" w:hAnsi="Arial Narrow"/>
                <w:b/>
                <w:sz w:val="24"/>
              </w:rPr>
              <w:t>Parent Initial</w:t>
            </w:r>
          </w:p>
        </w:tc>
      </w:tr>
      <w:tr w:rsidR="00F67FCD" w:rsidTr="00F67FCD">
        <w:trPr>
          <w:trHeight w:val="1545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FF0000"/>
                <w:sz w:val="96"/>
                <w:szCs w:val="96"/>
              </w:rPr>
            </w:pPr>
            <w:r>
              <w:rPr>
                <w:rFonts w:ascii="HelloTypewriterSquisht" w:hAnsi="HelloTypewriterSquisht"/>
                <w:color w:val="FF0000"/>
                <w:sz w:val="96"/>
                <w:szCs w:val="96"/>
              </w:rPr>
              <w:t>F</w:t>
            </w:r>
          </w:p>
          <w:p w:rsidR="00F67FCD" w:rsidRPr="002927D6" w:rsidRDefault="00D660C0" w:rsidP="00CE216C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FF0000"/>
                <w:sz w:val="28"/>
              </w:rPr>
              <w:t>04</w:t>
            </w:r>
            <w:r w:rsidR="009C21ED">
              <w:rPr>
                <w:rFonts w:ascii="Arial Narrow" w:hAnsi="Arial Narrow"/>
                <w:color w:val="FF0000"/>
                <w:sz w:val="28"/>
              </w:rPr>
              <w:t>/</w:t>
            </w:r>
            <w:r>
              <w:rPr>
                <w:rFonts w:ascii="Arial Narrow" w:hAnsi="Arial Narrow"/>
                <w:color w:val="FF0000"/>
                <w:sz w:val="28"/>
              </w:rPr>
              <w:t>12</w:t>
            </w:r>
            <w:r w:rsidR="00367F13">
              <w:rPr>
                <w:rFonts w:ascii="Arial Narrow" w:hAnsi="Arial Narrow"/>
                <w:color w:val="FF0000"/>
                <w:sz w:val="28"/>
              </w:rPr>
              <w:t>/19</w:t>
            </w:r>
          </w:p>
        </w:tc>
        <w:tc>
          <w:tcPr>
            <w:tcW w:w="1667" w:type="dxa"/>
            <w:vAlign w:val="center"/>
          </w:tcPr>
          <w:p w:rsidR="00F67FCD" w:rsidRPr="00A90EC2" w:rsidRDefault="00F67FCD" w:rsidP="00F67FCD">
            <w:pPr>
              <w:jc w:val="center"/>
              <w:rPr>
                <w:rFonts w:ascii="HelloTypewriterSquisht" w:hAnsi="HelloTypewriterSquisht"/>
                <w:color w:val="FF0000"/>
                <w:sz w:val="44"/>
              </w:rPr>
            </w:pPr>
          </w:p>
        </w:tc>
        <w:tc>
          <w:tcPr>
            <w:tcW w:w="7455" w:type="dxa"/>
            <w:vAlign w:val="center"/>
          </w:tcPr>
          <w:p w:rsidR="00BD5913" w:rsidRDefault="00A932E2" w:rsidP="00BD5913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I ha</w:t>
            </w:r>
            <w:r w:rsidR="00F71154">
              <w:rPr>
                <w:rFonts w:ascii="HelloTypewriterSquisht" w:hAnsi="HelloTypewriterSquisht"/>
              </w:rPr>
              <w:t>ve ______ AR Points th</w:t>
            </w:r>
            <w:r w:rsidR="001D3770">
              <w:rPr>
                <w:rFonts w:ascii="HelloTypewriterSquisht" w:hAnsi="HelloTypewriterSquisht"/>
              </w:rPr>
              <w:t>is MONTH. I need ______ more. (5</w:t>
            </w:r>
            <w:r w:rsidR="00F71154">
              <w:rPr>
                <w:rFonts w:ascii="HelloTypewriterSquisht" w:hAnsi="HelloTypewriterSquisht"/>
              </w:rPr>
              <w:t xml:space="preserve"> TOTAL)</w:t>
            </w:r>
          </w:p>
          <w:p w:rsidR="00A932E2" w:rsidRDefault="00A932E2" w:rsidP="00BD5913">
            <w:pPr>
              <w:rPr>
                <w:rFonts w:ascii="HelloTypewriterSquisht" w:hAnsi="HelloTypewriterSquisht"/>
                <w:sz w:val="20"/>
              </w:rPr>
            </w:pPr>
            <w:r>
              <w:rPr>
                <w:rFonts w:ascii="HelloTypewriterSquisht" w:hAnsi="HelloTypewriterSquisht"/>
              </w:rPr>
              <w:t xml:space="preserve">I am on </w:t>
            </w:r>
            <w:r w:rsidR="00F71154">
              <w:rPr>
                <w:rFonts w:ascii="HelloTypewriterSquisht" w:hAnsi="HelloTypewriterSquisht"/>
              </w:rPr>
              <w:t>my ______ multiplication facts.</w:t>
            </w:r>
          </w:p>
          <w:p w:rsidR="00412320" w:rsidRDefault="00412320" w:rsidP="00BD5913">
            <w:pPr>
              <w:rPr>
                <w:rFonts w:ascii="HelloTypewriterSquisht" w:hAnsi="HelloTypewriterSquisht"/>
              </w:rPr>
            </w:pPr>
          </w:p>
          <w:p w:rsidR="00BD5913" w:rsidRDefault="00A932E2" w:rsidP="00BD5913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Reading: Read 20</w:t>
            </w:r>
            <w:r w:rsidR="00BD5913">
              <w:rPr>
                <w:rFonts w:ascii="HelloTypewriterSquisht" w:hAnsi="HelloTypewriterSquisht"/>
              </w:rPr>
              <w:t xml:space="preserve"> minutes</w:t>
            </w:r>
          </w:p>
          <w:p w:rsidR="005E7E1F" w:rsidRPr="005E7E1F" w:rsidRDefault="00BD5913" w:rsidP="005E7E1F">
            <w:pPr>
              <w:spacing w:line="276" w:lineRule="auto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Write book title </w:t>
            </w:r>
            <w:r w:rsidRPr="005E7E1F">
              <w:rPr>
                <w:rFonts w:ascii="HelloTypewriterSquisht" w:hAnsi="HelloTypewriterSquisht"/>
              </w:rPr>
              <w:t>here:______________________</w:t>
            </w:r>
            <w:r>
              <w:rPr>
                <w:rFonts w:ascii="HelloTypewriterSquisht" w:hAnsi="HelloTypewriterSquisht"/>
              </w:rPr>
              <w:t>____________________</w:t>
            </w:r>
          </w:p>
        </w:tc>
        <w:tc>
          <w:tcPr>
            <w:tcW w:w="1336" w:type="dxa"/>
            <w:vAlign w:val="center"/>
          </w:tcPr>
          <w:p w:rsidR="00F67FCD" w:rsidRPr="00A90EC2" w:rsidRDefault="00F67FCD" w:rsidP="00F67F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F67FCD" w:rsidTr="00F67FCD">
        <w:trPr>
          <w:trHeight w:val="1668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0070C0"/>
                <w:sz w:val="96"/>
              </w:rPr>
            </w:pPr>
            <w:r>
              <w:rPr>
                <w:rFonts w:ascii="HelloTypewriterSquisht" w:hAnsi="HelloTypewriterSquisht"/>
                <w:color w:val="0070C0"/>
                <w:sz w:val="96"/>
              </w:rPr>
              <w:t>M</w:t>
            </w:r>
          </w:p>
          <w:p w:rsidR="00F67FCD" w:rsidRPr="002927D6" w:rsidRDefault="00D660C0" w:rsidP="00CE216C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0070C0"/>
                <w:sz w:val="28"/>
              </w:rPr>
              <w:t>04/15</w:t>
            </w:r>
            <w:r w:rsidR="00CE216C">
              <w:rPr>
                <w:rFonts w:ascii="Arial Narrow" w:hAnsi="Arial Narrow"/>
                <w:color w:val="0070C0"/>
                <w:sz w:val="28"/>
              </w:rPr>
              <w:t>/1</w:t>
            </w:r>
            <w:r w:rsidR="00367F13">
              <w:rPr>
                <w:rFonts w:ascii="Arial Narrow" w:hAnsi="Arial Narrow"/>
                <w:color w:val="0070C0"/>
                <w:sz w:val="28"/>
              </w:rPr>
              <w:t>9</w:t>
            </w:r>
          </w:p>
        </w:tc>
        <w:tc>
          <w:tcPr>
            <w:tcW w:w="1667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  <w:tc>
          <w:tcPr>
            <w:tcW w:w="7455" w:type="dxa"/>
            <w:vAlign w:val="bottom"/>
          </w:tcPr>
          <w:p w:rsidR="00367F13" w:rsidRDefault="00367F13" w:rsidP="00367F13">
            <w:pPr>
              <w:spacing w:line="276" w:lineRule="auto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Spelling: Write a 10 sentence story with at least 7 </w:t>
            </w:r>
            <w:r w:rsidRPr="00634D1C">
              <w:rPr>
                <w:rFonts w:ascii="HelloTypewriterSquisht" w:hAnsi="HelloTypewriterSquisht"/>
              </w:rPr>
              <w:t xml:space="preserve">spelling words. </w:t>
            </w:r>
          </w:p>
          <w:p w:rsidR="00367F13" w:rsidRDefault="00367F13" w:rsidP="00367F13">
            <w:pPr>
              <w:spacing w:line="276" w:lineRule="auto"/>
              <w:rPr>
                <w:rFonts w:ascii="HelloTypewriterSquisht" w:hAnsi="HelloTypewriterSquisht"/>
              </w:rPr>
            </w:pPr>
            <w:r w:rsidRPr="00634D1C">
              <w:rPr>
                <w:rFonts w:ascii="HelloTypewriterSquisht" w:hAnsi="HelloTypewriterSquisht"/>
                <w:u w:val="single"/>
              </w:rPr>
              <w:t>Underline each spelling word.</w:t>
            </w:r>
            <w:r w:rsidRPr="00634D1C">
              <w:rPr>
                <w:rFonts w:ascii="HelloTypewriterSquisht" w:hAnsi="HelloTypewriterSquisht"/>
              </w:rPr>
              <w:t xml:space="preserve"> </w:t>
            </w:r>
            <w:r w:rsidR="006726DF">
              <w:rPr>
                <w:rFonts w:ascii="HelloTypewriterSquisht" w:hAnsi="HelloTypewriterSquisht"/>
              </w:rPr>
              <w:t xml:space="preserve"> (5 dojo points if you type it)</w:t>
            </w:r>
          </w:p>
          <w:p w:rsidR="00490C8C" w:rsidRPr="00634D1C" w:rsidRDefault="00164899" w:rsidP="00BD5913">
            <w:pPr>
              <w:spacing w:line="276" w:lineRule="auto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Achieve Lesson Due Thursday: </w:t>
            </w:r>
            <w:r w:rsidR="009742A8">
              <w:rPr>
                <w:rFonts w:ascii="HelloTypewriterSquisht" w:hAnsi="HelloTypewriterSquisht"/>
              </w:rPr>
              <w:t>Hawaii’s Fire Storm</w:t>
            </w:r>
          </w:p>
          <w:p w:rsidR="00BD5913" w:rsidRPr="00634D1C" w:rsidRDefault="00BD5913" w:rsidP="00BD591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HelloTypewriterSquisht" w:hAnsi="HelloTypewriterSquisht"/>
              </w:rPr>
              <w:t xml:space="preserve">Reading: </w:t>
            </w:r>
            <w:r w:rsidR="00E06C3D">
              <w:rPr>
                <w:rFonts w:ascii="HelloTypewriterSquisht" w:hAnsi="HelloTypewriterSquisht"/>
              </w:rPr>
              <w:t>Read 20</w:t>
            </w:r>
            <w:r w:rsidRPr="00634D1C">
              <w:rPr>
                <w:rFonts w:ascii="HelloTypewriterSquisht" w:hAnsi="HelloTypewriterSquisht"/>
              </w:rPr>
              <w:t xml:space="preserve"> minutes</w:t>
            </w:r>
          </w:p>
          <w:p w:rsidR="00BD5913" w:rsidRPr="00AB01BB" w:rsidRDefault="00BD5913" w:rsidP="005E7E1F">
            <w:pPr>
              <w:pStyle w:val="NoSpacing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HelloTypewriterSquisht" w:hAnsi="HelloTypewriterSquisht"/>
              </w:rPr>
              <w:t xml:space="preserve">Write book title </w:t>
            </w:r>
            <w:r w:rsidRPr="005E7E1F">
              <w:rPr>
                <w:rFonts w:ascii="HelloTypewriterSquisht" w:hAnsi="HelloTypewriterSquisht"/>
              </w:rPr>
              <w:t>here:______________________</w:t>
            </w:r>
            <w:r>
              <w:rPr>
                <w:rFonts w:ascii="HelloTypewriterSquisht" w:hAnsi="HelloTypewriterSquisht"/>
              </w:rPr>
              <w:t>____________________</w:t>
            </w:r>
          </w:p>
        </w:tc>
        <w:tc>
          <w:tcPr>
            <w:tcW w:w="1336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</w:tr>
      <w:tr w:rsidR="00F67FCD" w:rsidTr="00F67FCD">
        <w:trPr>
          <w:trHeight w:val="1668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70AD47" w:themeColor="accent6"/>
                <w:sz w:val="96"/>
              </w:rPr>
            </w:pPr>
            <w:r>
              <w:rPr>
                <w:rFonts w:ascii="HelloTypewriterSquisht" w:hAnsi="HelloTypewriterSquisht"/>
                <w:color w:val="70AD47" w:themeColor="accent6"/>
                <w:sz w:val="96"/>
              </w:rPr>
              <w:t>T</w:t>
            </w:r>
          </w:p>
          <w:p w:rsidR="00F67FCD" w:rsidRPr="002927D6" w:rsidRDefault="00D660C0" w:rsidP="009742A8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70AD47" w:themeColor="accent6"/>
                <w:sz w:val="28"/>
              </w:rPr>
              <w:t>04/</w:t>
            </w:r>
            <w:r w:rsidR="009742A8">
              <w:rPr>
                <w:rFonts w:ascii="Arial Narrow" w:hAnsi="Arial Narrow"/>
                <w:color w:val="70AD47" w:themeColor="accent6"/>
                <w:sz w:val="28"/>
              </w:rPr>
              <w:t>16</w:t>
            </w:r>
            <w:r w:rsidR="00D224FB">
              <w:rPr>
                <w:rFonts w:ascii="Arial Narrow" w:hAnsi="Arial Narrow"/>
                <w:color w:val="70AD47" w:themeColor="accent6"/>
                <w:sz w:val="28"/>
              </w:rPr>
              <w:t>/</w:t>
            </w:r>
            <w:r w:rsidR="00367F13">
              <w:rPr>
                <w:rFonts w:ascii="Arial Narrow" w:hAnsi="Arial Narrow"/>
                <w:color w:val="70AD47" w:themeColor="accent6"/>
                <w:sz w:val="28"/>
              </w:rPr>
              <w:t>19</w:t>
            </w:r>
          </w:p>
        </w:tc>
        <w:tc>
          <w:tcPr>
            <w:tcW w:w="1667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  <w:tc>
          <w:tcPr>
            <w:tcW w:w="7455" w:type="dxa"/>
            <w:vAlign w:val="bottom"/>
          </w:tcPr>
          <w:p w:rsidR="009E5CC2" w:rsidRDefault="009C38C2" w:rsidP="009E5CC2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Math: </w:t>
            </w:r>
            <w:r w:rsidR="00367F13">
              <w:rPr>
                <w:rFonts w:ascii="HelloTypewriterSquisht" w:hAnsi="HelloTypewriterSquisht"/>
              </w:rPr>
              <w:t xml:space="preserve"> </w:t>
            </w:r>
            <w:r w:rsidR="00CD2244">
              <w:rPr>
                <w:rFonts w:ascii="HelloTypewriterSquisht" w:hAnsi="HelloTypewriterSquisht"/>
              </w:rPr>
              <w:t>TBA</w:t>
            </w:r>
            <w:r w:rsidR="00857C56">
              <w:rPr>
                <w:rFonts w:ascii="HelloTypewriterSquisht" w:hAnsi="HelloTypewriterSquisht"/>
              </w:rPr>
              <w:t xml:space="preserve"> </w:t>
            </w:r>
          </w:p>
          <w:p w:rsidR="00490C8C" w:rsidRDefault="00F71154" w:rsidP="00F71154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Spelling: Study Spelling Words!!! </w:t>
            </w:r>
          </w:p>
          <w:p w:rsidR="00CB4FA9" w:rsidRDefault="00CB4FA9" w:rsidP="00CB4FA9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Achieve Lesson Due Thursday:</w:t>
            </w:r>
            <w:r w:rsidR="001D3770">
              <w:rPr>
                <w:rFonts w:ascii="HelloTypewriterSquisht" w:hAnsi="HelloTypewriterSquisht"/>
              </w:rPr>
              <w:t xml:space="preserve"> </w:t>
            </w:r>
            <w:r w:rsidR="009742A8">
              <w:rPr>
                <w:rFonts w:ascii="HelloTypewriterSquisht" w:hAnsi="HelloTypewriterSquisht"/>
              </w:rPr>
              <w:t>Hawaii’s Fire Storm</w:t>
            </w:r>
          </w:p>
          <w:p w:rsidR="00CB4FA9" w:rsidRDefault="00CB4FA9" w:rsidP="00BD5913">
            <w:pPr>
              <w:pStyle w:val="NoSpacing"/>
              <w:rPr>
                <w:rFonts w:ascii="HelloTypewriterSquisht" w:hAnsi="HelloTypewriterSquisht"/>
              </w:rPr>
            </w:pPr>
          </w:p>
          <w:p w:rsidR="00BD5913" w:rsidRPr="002D0413" w:rsidRDefault="00D224FB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Reading: Read 20</w:t>
            </w:r>
            <w:r w:rsidR="00BD5913" w:rsidRPr="002D0413">
              <w:rPr>
                <w:rFonts w:ascii="HelloTypewriterSquisht" w:hAnsi="HelloTypewriterSquisht"/>
              </w:rPr>
              <w:t xml:space="preserve"> minutes</w:t>
            </w:r>
          </w:p>
          <w:p w:rsidR="005E7E1F" w:rsidRPr="00201A3F" w:rsidRDefault="00BD5913" w:rsidP="005E7E1F">
            <w:pPr>
              <w:pStyle w:val="NoSpacing"/>
              <w:rPr>
                <w:rFonts w:ascii="HelloTypewriterSquisht" w:hAnsi="HelloTypewriterSquisht"/>
              </w:rPr>
            </w:pPr>
            <w:r w:rsidRPr="002D0413">
              <w:rPr>
                <w:rFonts w:ascii="HelloTypewriterSquisht" w:hAnsi="HelloTypewriterSquisht"/>
              </w:rPr>
              <w:t>Write book title here:__________________________________________</w:t>
            </w:r>
          </w:p>
        </w:tc>
        <w:tc>
          <w:tcPr>
            <w:tcW w:w="1336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</w:tr>
      <w:tr w:rsidR="00F67FCD" w:rsidTr="00F67FCD">
        <w:trPr>
          <w:trHeight w:val="1668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7030A0"/>
                <w:sz w:val="96"/>
              </w:rPr>
            </w:pPr>
            <w:r>
              <w:rPr>
                <w:rFonts w:ascii="HelloTypewriterSquisht" w:hAnsi="HelloTypewriterSquisht"/>
                <w:color w:val="7030A0"/>
                <w:sz w:val="96"/>
              </w:rPr>
              <w:t>W</w:t>
            </w:r>
          </w:p>
          <w:p w:rsidR="00F67FCD" w:rsidRPr="002927D6" w:rsidRDefault="00D660C0" w:rsidP="00F67FCD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7030A0"/>
                <w:sz w:val="28"/>
              </w:rPr>
              <w:t>04</w:t>
            </w:r>
            <w:r w:rsidR="009742A8">
              <w:rPr>
                <w:rFonts w:ascii="Arial Narrow" w:hAnsi="Arial Narrow"/>
                <w:color w:val="7030A0"/>
                <w:sz w:val="28"/>
              </w:rPr>
              <w:t>/17</w:t>
            </w:r>
            <w:r w:rsidR="00367F13">
              <w:rPr>
                <w:rFonts w:ascii="Arial Narrow" w:hAnsi="Arial Narrow"/>
                <w:color w:val="7030A0"/>
                <w:sz w:val="28"/>
              </w:rPr>
              <w:t>/19</w:t>
            </w:r>
          </w:p>
        </w:tc>
        <w:tc>
          <w:tcPr>
            <w:tcW w:w="1667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  <w:tc>
          <w:tcPr>
            <w:tcW w:w="7455" w:type="dxa"/>
            <w:vAlign w:val="bottom"/>
          </w:tcPr>
          <w:p w:rsidR="009C38C2" w:rsidRDefault="00F71154" w:rsidP="00367F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Reading: </w:t>
            </w:r>
            <w:r w:rsidR="00367F13">
              <w:rPr>
                <w:rFonts w:ascii="HelloTypewriterSquisht" w:hAnsi="HelloTypewriterSquisht"/>
              </w:rPr>
              <w:t xml:space="preserve"> </w:t>
            </w:r>
            <w:r w:rsidR="00D660C0">
              <w:rPr>
                <w:rFonts w:ascii="HelloTypewriterSquisht" w:hAnsi="HelloTypewriterSquisht"/>
              </w:rPr>
              <w:t xml:space="preserve">Reading Passage and Questions. You must complete the writing prompt on the back! </w:t>
            </w:r>
          </w:p>
          <w:p w:rsidR="00F71154" w:rsidRDefault="00F71154" w:rsidP="00BD5913">
            <w:pPr>
              <w:pStyle w:val="NoSpacing"/>
              <w:rPr>
                <w:rFonts w:ascii="HelloTypewriterSquisht" w:hAnsi="HelloTypewriterSquisht"/>
              </w:rPr>
            </w:pPr>
          </w:p>
          <w:p w:rsidR="00CB4FA9" w:rsidRDefault="00164899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A</w:t>
            </w:r>
            <w:r w:rsidR="002142F6">
              <w:rPr>
                <w:rFonts w:ascii="HelloTypewriterSquisht" w:hAnsi="HelloTypewriterSquisht"/>
              </w:rPr>
              <w:t>chieve Lesson Due Thursday:</w:t>
            </w:r>
            <w:r w:rsidR="004B3317">
              <w:rPr>
                <w:rFonts w:ascii="HelloTypewriterSquisht" w:hAnsi="HelloTypewriterSquisht"/>
              </w:rPr>
              <w:t xml:space="preserve"> </w:t>
            </w:r>
            <w:r w:rsidR="009742A8">
              <w:rPr>
                <w:rFonts w:ascii="HelloTypewriterSquisht" w:hAnsi="HelloTypewriterSquisht"/>
              </w:rPr>
              <w:t xml:space="preserve"> Hawaii’s Fire Storm</w:t>
            </w:r>
          </w:p>
          <w:p w:rsidR="00BD5913" w:rsidRDefault="00D224FB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Reading: Read 20</w:t>
            </w:r>
            <w:r w:rsidR="00BD5913">
              <w:rPr>
                <w:rFonts w:ascii="HelloTypewriterSquisht" w:hAnsi="HelloTypewriterSquisht"/>
              </w:rPr>
              <w:t xml:space="preserve"> minutes</w:t>
            </w:r>
          </w:p>
          <w:p w:rsidR="00634D1C" w:rsidRPr="00634D1C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Write book title </w:t>
            </w:r>
            <w:r w:rsidRPr="005E7E1F">
              <w:rPr>
                <w:rFonts w:ascii="HelloTypewriterSquisht" w:hAnsi="HelloTypewriterSquisht"/>
              </w:rPr>
              <w:t>here:______________________</w:t>
            </w:r>
            <w:r>
              <w:rPr>
                <w:rFonts w:ascii="HelloTypewriterSquisht" w:hAnsi="HelloTypewriterSquisht"/>
              </w:rPr>
              <w:t>____________________</w:t>
            </w:r>
          </w:p>
        </w:tc>
        <w:tc>
          <w:tcPr>
            <w:tcW w:w="1336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</w:tr>
      <w:tr w:rsidR="00F67FCD" w:rsidTr="00F67FCD">
        <w:trPr>
          <w:trHeight w:val="1668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FFC000"/>
                <w:sz w:val="96"/>
              </w:rPr>
            </w:pPr>
            <w:r>
              <w:rPr>
                <w:rFonts w:ascii="HelloTypewriterSquisht" w:hAnsi="HelloTypewriterSquisht"/>
                <w:color w:val="FFC000"/>
                <w:sz w:val="96"/>
              </w:rPr>
              <w:t>T</w:t>
            </w:r>
          </w:p>
          <w:p w:rsidR="00F67FCD" w:rsidRPr="002927D6" w:rsidRDefault="00D660C0" w:rsidP="00F67FCD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FFC000"/>
                <w:sz w:val="28"/>
              </w:rPr>
              <w:t>04</w:t>
            </w:r>
            <w:r w:rsidR="00F67FCD">
              <w:rPr>
                <w:rFonts w:ascii="Arial Narrow" w:hAnsi="Arial Narrow"/>
                <w:color w:val="FFC000"/>
                <w:sz w:val="28"/>
              </w:rPr>
              <w:t>/</w:t>
            </w:r>
            <w:r w:rsidR="009742A8">
              <w:rPr>
                <w:rFonts w:ascii="Arial Narrow" w:hAnsi="Arial Narrow"/>
                <w:color w:val="FFC000"/>
                <w:sz w:val="28"/>
              </w:rPr>
              <w:t>18</w:t>
            </w:r>
            <w:r w:rsidR="008F20A9">
              <w:rPr>
                <w:rFonts w:ascii="Arial Narrow" w:hAnsi="Arial Narrow"/>
                <w:color w:val="FFC000"/>
                <w:sz w:val="28"/>
              </w:rPr>
              <w:t>/</w:t>
            </w:r>
            <w:r w:rsidR="00367F13">
              <w:rPr>
                <w:rFonts w:ascii="Arial Narrow" w:hAnsi="Arial Narrow"/>
                <w:color w:val="FFC000"/>
                <w:sz w:val="28"/>
              </w:rPr>
              <w:t>19</w:t>
            </w:r>
          </w:p>
        </w:tc>
        <w:tc>
          <w:tcPr>
            <w:tcW w:w="1667" w:type="dxa"/>
            <w:vAlign w:val="center"/>
          </w:tcPr>
          <w:p w:rsidR="00F67FCD" w:rsidRPr="00CB258A" w:rsidRDefault="00F67FCD" w:rsidP="00F67F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55" w:type="dxa"/>
            <w:vAlign w:val="bottom"/>
          </w:tcPr>
          <w:p w:rsidR="005F0D2E" w:rsidRDefault="00EC2328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Math: </w:t>
            </w:r>
            <w:r w:rsidR="005726AD">
              <w:rPr>
                <w:rFonts w:ascii="HelloTypewriterSquisht" w:hAnsi="HelloTypewriterSquisht"/>
              </w:rPr>
              <w:t>TBA</w:t>
            </w:r>
          </w:p>
          <w:p w:rsidR="00CB4FA9" w:rsidRDefault="00CB4FA9" w:rsidP="00CB4FA9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Achieve Lesson Due Today:</w:t>
            </w:r>
            <w:r w:rsidR="004B3317">
              <w:rPr>
                <w:rFonts w:ascii="HelloTypewriterSquisht" w:hAnsi="HelloTypewriterSquisht"/>
              </w:rPr>
              <w:t xml:space="preserve"> </w:t>
            </w:r>
            <w:r w:rsidR="009742A8">
              <w:rPr>
                <w:rFonts w:ascii="HelloTypewriterSquisht" w:hAnsi="HelloTypewriterSquisht"/>
              </w:rPr>
              <w:t xml:space="preserve"> Hawaii’s Fire Storm</w:t>
            </w:r>
          </w:p>
          <w:p w:rsidR="00BD59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</w:p>
          <w:p w:rsidR="00BD59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Spelling: Study for spelling test!</w:t>
            </w:r>
          </w:p>
          <w:p w:rsidR="00BD5913" w:rsidRDefault="00D224FB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Reading: Reading 20</w:t>
            </w:r>
            <w:r w:rsidR="00BD5913">
              <w:rPr>
                <w:rFonts w:ascii="HelloTypewriterSquisht" w:hAnsi="HelloTypewriterSquisht"/>
              </w:rPr>
              <w:t xml:space="preserve"> minutes</w:t>
            </w:r>
          </w:p>
          <w:p w:rsidR="00634D1C" w:rsidRPr="00634D1C" w:rsidRDefault="00BD5913" w:rsidP="005E7E1F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Write book title </w:t>
            </w:r>
            <w:r w:rsidRPr="005E7E1F">
              <w:rPr>
                <w:rFonts w:ascii="HelloTypewriterSquisht" w:hAnsi="HelloTypewriterSquisht"/>
              </w:rPr>
              <w:t>here:______________________</w:t>
            </w:r>
            <w:r>
              <w:rPr>
                <w:rFonts w:ascii="HelloTypewriterSquisht" w:hAnsi="HelloTypewriterSquisht"/>
              </w:rPr>
              <w:t>____________________</w:t>
            </w:r>
          </w:p>
        </w:tc>
        <w:tc>
          <w:tcPr>
            <w:tcW w:w="1336" w:type="dxa"/>
            <w:vAlign w:val="center"/>
          </w:tcPr>
          <w:p w:rsidR="00F67FCD" w:rsidRPr="0023437B" w:rsidRDefault="00F67FCD" w:rsidP="00F67FC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35ADE" w:rsidRDefault="00F67FCD">
      <w:r>
        <w:rPr>
          <w:noProof/>
        </w:rPr>
        <w:t xml:space="preserve"> </w:t>
      </w:r>
      <w:r w:rsidR="00121F6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A840D2" wp14:editId="33CB8B16">
                <wp:simplePos x="0" y="0"/>
                <wp:positionH relativeFrom="margin">
                  <wp:posOffset>4038947</wp:posOffset>
                </wp:positionH>
                <wp:positionV relativeFrom="paragraph">
                  <wp:posOffset>1531386</wp:posOffset>
                </wp:positionV>
                <wp:extent cx="3019386" cy="1684020"/>
                <wp:effectExtent l="0" t="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386" cy="168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0F" w:rsidRPr="00490C8C" w:rsidRDefault="0091230F" w:rsidP="00367F13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Weekly Graded Assignments!</w:t>
                            </w:r>
                          </w:p>
                          <w:p w:rsidR="0091230F" w:rsidRDefault="0091230F" w:rsidP="00367F13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Vocabulary Test</w:t>
                            </w:r>
                            <w:r w:rsidR="00D660C0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- Wednesday April 17</w:t>
                            </w:r>
                          </w:p>
                          <w:p w:rsidR="0091230F" w:rsidRDefault="0091230F" w:rsidP="00367F13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Listening Test-- </w:t>
                            </w: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Thursday </w:t>
                            </w:r>
                            <w:r w:rsidR="00D660C0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April 18</w:t>
                            </w:r>
                          </w:p>
                          <w:p w:rsidR="0091230F" w:rsidRPr="00490C8C" w:rsidRDefault="0091230F" w:rsidP="00367F13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Comprehension Test</w:t>
                            </w:r>
                            <w: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Thursday </w:t>
                            </w:r>
                            <w:r w:rsidR="00D660C0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April 18</w:t>
                            </w:r>
                          </w:p>
                          <w:p w:rsidR="0091230F" w:rsidRPr="00490C8C" w:rsidRDefault="0091230F" w:rsidP="00367F13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Spelling Test</w:t>
                            </w:r>
                            <w: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- Friday </w:t>
                            </w:r>
                            <w:r w:rsidR="00D660C0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April 19</w:t>
                            </w:r>
                          </w:p>
                          <w:p w:rsidR="0091230F" w:rsidRPr="009E5CC2" w:rsidRDefault="0091230F" w:rsidP="006C0B91">
                            <w:pPr>
                              <w:spacing w:after="60" w:line="240" w:lineRule="auto"/>
                              <w:ind w:left="-86" w:right="-216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40D2" id="_x0000_s1028" type="#_x0000_t202" style="position:absolute;margin-left:318.05pt;margin-top:120.6pt;width:237.75pt;height:132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" filled="f">
                <v:textbox>
                  <w:txbxContent>
                    <w:p w:rsidR="0091230F" w:rsidRPr="00490C8C" w:rsidRDefault="0091230F" w:rsidP="00367F13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Weekly Graded Assignments!</w:t>
                      </w:r>
                    </w:p>
                    <w:p w:rsidR="0091230F" w:rsidRDefault="0091230F" w:rsidP="00367F13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Vocabulary Test</w:t>
                      </w:r>
                      <w:r w:rsidR="00D660C0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- Wednesday April 17</w:t>
                      </w:r>
                    </w:p>
                    <w:p w:rsidR="0091230F" w:rsidRDefault="0091230F" w:rsidP="00367F13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Listening Test-- </w:t>
                      </w: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Thursday </w:t>
                      </w:r>
                      <w:r w:rsidR="00D660C0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April 18</w:t>
                      </w:r>
                    </w:p>
                    <w:p w:rsidR="0091230F" w:rsidRPr="00490C8C" w:rsidRDefault="0091230F" w:rsidP="00367F13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Comprehension Test</w:t>
                      </w:r>
                      <w:r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Thursday </w:t>
                      </w:r>
                      <w:r w:rsidR="00D660C0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April 18</w:t>
                      </w:r>
                    </w:p>
                    <w:p w:rsidR="0091230F" w:rsidRPr="00490C8C" w:rsidRDefault="0091230F" w:rsidP="00367F13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Spelling Test</w:t>
                      </w:r>
                      <w:r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- Friday </w:t>
                      </w:r>
                      <w:r w:rsidR="00D660C0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April 19</w:t>
                      </w:r>
                    </w:p>
                    <w:p w:rsidR="0091230F" w:rsidRPr="009E5CC2" w:rsidRDefault="0091230F" w:rsidP="006C0B91">
                      <w:pPr>
                        <w:spacing w:after="60" w:line="240" w:lineRule="auto"/>
                        <w:ind w:left="-86" w:right="-216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833">
        <w:rPr>
          <w:noProof/>
        </w:rPr>
        <w:t xml:space="preserve"> </w:t>
      </w:r>
      <w:r w:rsidR="005F4ECD">
        <w:rPr>
          <w:noProof/>
        </w:rPr>
        <w:t xml:space="preserve"> </w:t>
      </w:r>
    </w:p>
    <w:sectPr w:rsidR="00735ADE" w:rsidSect="00551E81">
      <w:headerReference w:type="default" r:id="rId8"/>
      <w:pgSz w:w="12240" w:h="15840"/>
      <w:pgMar w:top="982" w:right="180" w:bottom="36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09" w:rsidRDefault="001B2809" w:rsidP="00894C7A">
      <w:pPr>
        <w:spacing w:after="0" w:line="240" w:lineRule="auto"/>
      </w:pPr>
      <w:r>
        <w:separator/>
      </w:r>
    </w:p>
  </w:endnote>
  <w:endnote w:type="continuationSeparator" w:id="0">
    <w:p w:rsidR="001B2809" w:rsidRDefault="001B2809" w:rsidP="0089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TypewriterSquisht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HelloFirstieBig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09" w:rsidRDefault="001B2809" w:rsidP="00894C7A">
      <w:pPr>
        <w:spacing w:after="0" w:line="240" w:lineRule="auto"/>
      </w:pPr>
      <w:r>
        <w:separator/>
      </w:r>
    </w:p>
  </w:footnote>
  <w:footnote w:type="continuationSeparator" w:id="0">
    <w:p w:rsidR="001B2809" w:rsidRDefault="001B2809" w:rsidP="0089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0F" w:rsidRPr="00CB4FA9" w:rsidRDefault="0091230F" w:rsidP="001B23B0">
    <w:pPr>
      <w:pStyle w:val="Header"/>
      <w:tabs>
        <w:tab w:val="left" w:pos="7005"/>
        <w:tab w:val="left" w:pos="7740"/>
      </w:tabs>
      <w:ind w:left="-270"/>
      <w:rPr>
        <w:rFonts w:ascii="HelloFirstieBig" w:hAnsi="HelloFirstieBig"/>
        <w:sz w:val="26"/>
        <w:szCs w:val="26"/>
      </w:rPr>
    </w:pPr>
    <w:r>
      <w:rPr>
        <w:rFonts w:ascii="HelloFirstieBig" w:hAnsi="HelloFirstieBig"/>
        <w:sz w:val="72"/>
        <w:szCs w:val="72"/>
      </w:rPr>
      <w:t xml:space="preserve">      </w:t>
    </w:r>
    <w:r w:rsidRPr="00456A62">
      <w:rPr>
        <w:rFonts w:ascii="HelloTypewriterSquisht" w:hAnsi="HelloTypewriterSquisht"/>
        <w:b/>
        <w:color w:val="C00000"/>
        <w:sz w:val="72"/>
        <w:szCs w:val="72"/>
      </w:rPr>
      <w:t>All-Star Agenda</w:t>
    </w:r>
    <w:r w:rsidRPr="001B23B0">
      <w:rPr>
        <w:rFonts w:ascii="Arial Narrow" w:hAnsi="Arial Narrow"/>
        <w:sz w:val="72"/>
        <w:szCs w:val="72"/>
      </w:rPr>
      <w:tab/>
    </w:r>
    <w:r>
      <w:rPr>
        <w:rFonts w:ascii="Arial Narrow" w:hAnsi="Arial Narrow"/>
        <w:sz w:val="72"/>
        <w:szCs w:val="72"/>
      </w:rPr>
      <w:tab/>
      <w:t xml:space="preserve"> </w:t>
    </w:r>
    <w:r>
      <w:rPr>
        <w:rFonts w:ascii="Arial Narrow" w:hAnsi="Arial Narrow"/>
        <w:sz w:val="72"/>
        <w:szCs w:val="72"/>
      </w:rPr>
      <w:tab/>
    </w:r>
    <w:r>
      <w:rPr>
        <w:rFonts w:ascii="Arial Narrow" w:hAnsi="Arial Narrow"/>
        <w:sz w:val="28"/>
        <w:szCs w:val="72"/>
      </w:rPr>
      <w:t xml:space="preserve">                  </w:t>
    </w:r>
    <w:r w:rsidR="00D660C0">
      <w:rPr>
        <w:rFonts w:ascii="Arial Narrow" w:hAnsi="Arial Narrow"/>
        <w:sz w:val="26"/>
        <w:szCs w:val="26"/>
      </w:rPr>
      <w:t>April 12-18</w:t>
    </w:r>
    <w:r>
      <w:rPr>
        <w:rFonts w:ascii="Arial Narrow" w:hAnsi="Arial Narrow"/>
        <w:sz w:val="26"/>
        <w:szCs w:val="26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34"/>
    <w:multiLevelType w:val="hybridMultilevel"/>
    <w:tmpl w:val="043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114"/>
    <w:multiLevelType w:val="hybridMultilevel"/>
    <w:tmpl w:val="F58ED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77C94"/>
    <w:multiLevelType w:val="hybridMultilevel"/>
    <w:tmpl w:val="F3F4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2420"/>
    <w:multiLevelType w:val="hybridMultilevel"/>
    <w:tmpl w:val="1A18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7F19"/>
    <w:multiLevelType w:val="hybridMultilevel"/>
    <w:tmpl w:val="49665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E47ED"/>
    <w:multiLevelType w:val="hybridMultilevel"/>
    <w:tmpl w:val="2C5E694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8ED"/>
    <w:multiLevelType w:val="hybridMultilevel"/>
    <w:tmpl w:val="3872D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6663"/>
    <w:multiLevelType w:val="hybridMultilevel"/>
    <w:tmpl w:val="6438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C6E51"/>
    <w:multiLevelType w:val="hybridMultilevel"/>
    <w:tmpl w:val="E1BC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4B6F"/>
    <w:multiLevelType w:val="hybridMultilevel"/>
    <w:tmpl w:val="33E09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351EB"/>
    <w:multiLevelType w:val="hybridMultilevel"/>
    <w:tmpl w:val="0AC8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0BC4"/>
    <w:multiLevelType w:val="hybridMultilevel"/>
    <w:tmpl w:val="FDFA29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FE00541"/>
    <w:multiLevelType w:val="hybridMultilevel"/>
    <w:tmpl w:val="630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7A"/>
    <w:rsid w:val="00007C3B"/>
    <w:rsid w:val="00010C53"/>
    <w:rsid w:val="0001717A"/>
    <w:rsid w:val="0002114E"/>
    <w:rsid w:val="00025E14"/>
    <w:rsid w:val="00031E7D"/>
    <w:rsid w:val="00033878"/>
    <w:rsid w:val="000464EA"/>
    <w:rsid w:val="00056F2B"/>
    <w:rsid w:val="0006255D"/>
    <w:rsid w:val="00062F5F"/>
    <w:rsid w:val="00064687"/>
    <w:rsid w:val="000653F5"/>
    <w:rsid w:val="00074229"/>
    <w:rsid w:val="00081653"/>
    <w:rsid w:val="00087AFB"/>
    <w:rsid w:val="000929D1"/>
    <w:rsid w:val="00093B60"/>
    <w:rsid w:val="00095674"/>
    <w:rsid w:val="000962C4"/>
    <w:rsid w:val="000A297D"/>
    <w:rsid w:val="000B0560"/>
    <w:rsid w:val="000B37B8"/>
    <w:rsid w:val="000C1D8C"/>
    <w:rsid w:val="000C781B"/>
    <w:rsid w:val="000D1051"/>
    <w:rsid w:val="000D2EF5"/>
    <w:rsid w:val="000D6D10"/>
    <w:rsid w:val="000E02CC"/>
    <w:rsid w:val="000E1C26"/>
    <w:rsid w:val="000E43B4"/>
    <w:rsid w:val="000E7B38"/>
    <w:rsid w:val="000F4722"/>
    <w:rsid w:val="000F51A8"/>
    <w:rsid w:val="001020BE"/>
    <w:rsid w:val="00103CE8"/>
    <w:rsid w:val="001100F0"/>
    <w:rsid w:val="00110F8D"/>
    <w:rsid w:val="00112178"/>
    <w:rsid w:val="001126A3"/>
    <w:rsid w:val="00121D68"/>
    <w:rsid w:val="00121F63"/>
    <w:rsid w:val="0012562C"/>
    <w:rsid w:val="001275E3"/>
    <w:rsid w:val="00137972"/>
    <w:rsid w:val="00140F02"/>
    <w:rsid w:val="00147112"/>
    <w:rsid w:val="00164899"/>
    <w:rsid w:val="0017072E"/>
    <w:rsid w:val="00183E5B"/>
    <w:rsid w:val="001965D1"/>
    <w:rsid w:val="00196C71"/>
    <w:rsid w:val="001A50E4"/>
    <w:rsid w:val="001A5AA1"/>
    <w:rsid w:val="001B09AD"/>
    <w:rsid w:val="001B0A1F"/>
    <w:rsid w:val="001B1324"/>
    <w:rsid w:val="001B23B0"/>
    <w:rsid w:val="001B2809"/>
    <w:rsid w:val="001B2CDB"/>
    <w:rsid w:val="001B3AF6"/>
    <w:rsid w:val="001B54F9"/>
    <w:rsid w:val="001C77A9"/>
    <w:rsid w:val="001D2395"/>
    <w:rsid w:val="001D3770"/>
    <w:rsid w:val="001F0AE7"/>
    <w:rsid w:val="001F3168"/>
    <w:rsid w:val="001F3A72"/>
    <w:rsid w:val="001F525B"/>
    <w:rsid w:val="001F6E50"/>
    <w:rsid w:val="00201A3F"/>
    <w:rsid w:val="002142F6"/>
    <w:rsid w:val="0022126E"/>
    <w:rsid w:val="00224043"/>
    <w:rsid w:val="0023255E"/>
    <w:rsid w:val="0023437B"/>
    <w:rsid w:val="00235F84"/>
    <w:rsid w:val="00242237"/>
    <w:rsid w:val="00242798"/>
    <w:rsid w:val="00242C99"/>
    <w:rsid w:val="00243AB8"/>
    <w:rsid w:val="00260009"/>
    <w:rsid w:val="00261397"/>
    <w:rsid w:val="00262C09"/>
    <w:rsid w:val="0026476D"/>
    <w:rsid w:val="002774A7"/>
    <w:rsid w:val="0028190F"/>
    <w:rsid w:val="0028514A"/>
    <w:rsid w:val="00286C1B"/>
    <w:rsid w:val="00286C62"/>
    <w:rsid w:val="002927D6"/>
    <w:rsid w:val="00297A7A"/>
    <w:rsid w:val="002A501D"/>
    <w:rsid w:val="002A5A22"/>
    <w:rsid w:val="002B322A"/>
    <w:rsid w:val="002B58E1"/>
    <w:rsid w:val="002C12C8"/>
    <w:rsid w:val="002D0413"/>
    <w:rsid w:val="002D0902"/>
    <w:rsid w:val="002D6701"/>
    <w:rsid w:val="002E1CCD"/>
    <w:rsid w:val="002E70EE"/>
    <w:rsid w:val="0030491A"/>
    <w:rsid w:val="003052FD"/>
    <w:rsid w:val="00307225"/>
    <w:rsid w:val="003118AF"/>
    <w:rsid w:val="00311AA5"/>
    <w:rsid w:val="00312FF3"/>
    <w:rsid w:val="00320E2D"/>
    <w:rsid w:val="00325907"/>
    <w:rsid w:val="003501D4"/>
    <w:rsid w:val="00355C2F"/>
    <w:rsid w:val="0036021D"/>
    <w:rsid w:val="00361596"/>
    <w:rsid w:val="00361E41"/>
    <w:rsid w:val="00367F13"/>
    <w:rsid w:val="003771DA"/>
    <w:rsid w:val="0038088D"/>
    <w:rsid w:val="00381EFC"/>
    <w:rsid w:val="0038717C"/>
    <w:rsid w:val="00393375"/>
    <w:rsid w:val="003A4428"/>
    <w:rsid w:val="003C0E8E"/>
    <w:rsid w:val="003C666D"/>
    <w:rsid w:val="003D0997"/>
    <w:rsid w:val="003D2476"/>
    <w:rsid w:val="003D2B47"/>
    <w:rsid w:val="003F0DBC"/>
    <w:rsid w:val="003F4341"/>
    <w:rsid w:val="003F6E3C"/>
    <w:rsid w:val="00401194"/>
    <w:rsid w:val="004015CB"/>
    <w:rsid w:val="00402A2F"/>
    <w:rsid w:val="00412320"/>
    <w:rsid w:val="00413583"/>
    <w:rsid w:val="00415ACF"/>
    <w:rsid w:val="00423698"/>
    <w:rsid w:val="0043052B"/>
    <w:rsid w:val="00440033"/>
    <w:rsid w:val="004429E5"/>
    <w:rsid w:val="00445243"/>
    <w:rsid w:val="004535FD"/>
    <w:rsid w:val="00456A62"/>
    <w:rsid w:val="00457EF3"/>
    <w:rsid w:val="00480D57"/>
    <w:rsid w:val="0048347C"/>
    <w:rsid w:val="0048560F"/>
    <w:rsid w:val="004877CD"/>
    <w:rsid w:val="00490269"/>
    <w:rsid w:val="00490C8C"/>
    <w:rsid w:val="004A3967"/>
    <w:rsid w:val="004A6216"/>
    <w:rsid w:val="004B0D84"/>
    <w:rsid w:val="004B120F"/>
    <w:rsid w:val="004B19C7"/>
    <w:rsid w:val="004B32E6"/>
    <w:rsid w:val="004B3317"/>
    <w:rsid w:val="004D08FE"/>
    <w:rsid w:val="004D19AC"/>
    <w:rsid w:val="004D1C7A"/>
    <w:rsid w:val="004D1F2F"/>
    <w:rsid w:val="004D23F0"/>
    <w:rsid w:val="004D514A"/>
    <w:rsid w:val="004D56F5"/>
    <w:rsid w:val="004E0B30"/>
    <w:rsid w:val="004E17B5"/>
    <w:rsid w:val="004E45FE"/>
    <w:rsid w:val="00545925"/>
    <w:rsid w:val="005502F6"/>
    <w:rsid w:val="00551E81"/>
    <w:rsid w:val="0055289B"/>
    <w:rsid w:val="00562039"/>
    <w:rsid w:val="00563342"/>
    <w:rsid w:val="00566F83"/>
    <w:rsid w:val="005726AD"/>
    <w:rsid w:val="005756F7"/>
    <w:rsid w:val="005758C5"/>
    <w:rsid w:val="0058587B"/>
    <w:rsid w:val="00594177"/>
    <w:rsid w:val="005A30F0"/>
    <w:rsid w:val="005A33DD"/>
    <w:rsid w:val="005A3B57"/>
    <w:rsid w:val="005A54D4"/>
    <w:rsid w:val="005A7846"/>
    <w:rsid w:val="005C0285"/>
    <w:rsid w:val="005C347E"/>
    <w:rsid w:val="005D183E"/>
    <w:rsid w:val="005E2DB5"/>
    <w:rsid w:val="005E7B5D"/>
    <w:rsid w:val="005E7E1F"/>
    <w:rsid w:val="005F0D2E"/>
    <w:rsid w:val="005F3EC0"/>
    <w:rsid w:val="005F4ECD"/>
    <w:rsid w:val="00601A1A"/>
    <w:rsid w:val="006207A3"/>
    <w:rsid w:val="00634B07"/>
    <w:rsid w:val="00634D1C"/>
    <w:rsid w:val="00650838"/>
    <w:rsid w:val="00652A13"/>
    <w:rsid w:val="00667B68"/>
    <w:rsid w:val="006726DF"/>
    <w:rsid w:val="00673C41"/>
    <w:rsid w:val="00674915"/>
    <w:rsid w:val="00676A7A"/>
    <w:rsid w:val="00683655"/>
    <w:rsid w:val="00685C97"/>
    <w:rsid w:val="006872D4"/>
    <w:rsid w:val="00697E6E"/>
    <w:rsid w:val="006A0C3E"/>
    <w:rsid w:val="006A141B"/>
    <w:rsid w:val="006A2D09"/>
    <w:rsid w:val="006A4F14"/>
    <w:rsid w:val="006A706D"/>
    <w:rsid w:val="006B4E55"/>
    <w:rsid w:val="006B550A"/>
    <w:rsid w:val="006B7340"/>
    <w:rsid w:val="006C0B91"/>
    <w:rsid w:val="006C1CDE"/>
    <w:rsid w:val="006D1682"/>
    <w:rsid w:val="006D2161"/>
    <w:rsid w:val="006D6EA7"/>
    <w:rsid w:val="006E7BBC"/>
    <w:rsid w:val="006F1F3C"/>
    <w:rsid w:val="006F2D0F"/>
    <w:rsid w:val="00700FED"/>
    <w:rsid w:val="00703673"/>
    <w:rsid w:val="007305F7"/>
    <w:rsid w:val="007334A7"/>
    <w:rsid w:val="00735ADE"/>
    <w:rsid w:val="007369EF"/>
    <w:rsid w:val="00741379"/>
    <w:rsid w:val="00743329"/>
    <w:rsid w:val="007461FF"/>
    <w:rsid w:val="0075243C"/>
    <w:rsid w:val="00753C33"/>
    <w:rsid w:val="00755D0F"/>
    <w:rsid w:val="00767BE0"/>
    <w:rsid w:val="007708CB"/>
    <w:rsid w:val="00773C1C"/>
    <w:rsid w:val="00774F34"/>
    <w:rsid w:val="0077624D"/>
    <w:rsid w:val="00790B08"/>
    <w:rsid w:val="00790BAA"/>
    <w:rsid w:val="007A00D1"/>
    <w:rsid w:val="007A0944"/>
    <w:rsid w:val="007A7B65"/>
    <w:rsid w:val="007B357D"/>
    <w:rsid w:val="007B3CCC"/>
    <w:rsid w:val="007C249C"/>
    <w:rsid w:val="007D248D"/>
    <w:rsid w:val="007D24A8"/>
    <w:rsid w:val="007D5DE3"/>
    <w:rsid w:val="007D6279"/>
    <w:rsid w:val="007E1206"/>
    <w:rsid w:val="007E3634"/>
    <w:rsid w:val="007E50BF"/>
    <w:rsid w:val="007E6D60"/>
    <w:rsid w:val="007F535F"/>
    <w:rsid w:val="007F5A53"/>
    <w:rsid w:val="008015D0"/>
    <w:rsid w:val="00803F13"/>
    <w:rsid w:val="00805F29"/>
    <w:rsid w:val="0081264B"/>
    <w:rsid w:val="00814E5E"/>
    <w:rsid w:val="00821172"/>
    <w:rsid w:val="008229F9"/>
    <w:rsid w:val="00832462"/>
    <w:rsid w:val="008326A2"/>
    <w:rsid w:val="00837D52"/>
    <w:rsid w:val="00840736"/>
    <w:rsid w:val="00846D31"/>
    <w:rsid w:val="00850E52"/>
    <w:rsid w:val="00850F9C"/>
    <w:rsid w:val="00857C56"/>
    <w:rsid w:val="0086083F"/>
    <w:rsid w:val="0086210E"/>
    <w:rsid w:val="008650FC"/>
    <w:rsid w:val="00893B4E"/>
    <w:rsid w:val="00894C7A"/>
    <w:rsid w:val="008A59A6"/>
    <w:rsid w:val="008B44AA"/>
    <w:rsid w:val="008B5464"/>
    <w:rsid w:val="008B66E3"/>
    <w:rsid w:val="008B796C"/>
    <w:rsid w:val="008C149F"/>
    <w:rsid w:val="008C57CF"/>
    <w:rsid w:val="008C6502"/>
    <w:rsid w:val="008E37F6"/>
    <w:rsid w:val="008E4E50"/>
    <w:rsid w:val="008E5285"/>
    <w:rsid w:val="008F06A2"/>
    <w:rsid w:val="008F20A9"/>
    <w:rsid w:val="008F45AA"/>
    <w:rsid w:val="00902016"/>
    <w:rsid w:val="00907828"/>
    <w:rsid w:val="0091062F"/>
    <w:rsid w:val="00912198"/>
    <w:rsid w:val="0091230F"/>
    <w:rsid w:val="009171D6"/>
    <w:rsid w:val="00924D61"/>
    <w:rsid w:val="00932396"/>
    <w:rsid w:val="00933327"/>
    <w:rsid w:val="00957FCF"/>
    <w:rsid w:val="00961B66"/>
    <w:rsid w:val="00963A09"/>
    <w:rsid w:val="009742A8"/>
    <w:rsid w:val="009754C9"/>
    <w:rsid w:val="009761CF"/>
    <w:rsid w:val="00990BAF"/>
    <w:rsid w:val="00994F5D"/>
    <w:rsid w:val="009A3108"/>
    <w:rsid w:val="009A6E25"/>
    <w:rsid w:val="009B0E4E"/>
    <w:rsid w:val="009B102E"/>
    <w:rsid w:val="009C21ED"/>
    <w:rsid w:val="009C38C2"/>
    <w:rsid w:val="009C3AEC"/>
    <w:rsid w:val="009D1B80"/>
    <w:rsid w:val="009D77D0"/>
    <w:rsid w:val="009E0AC8"/>
    <w:rsid w:val="009E4A96"/>
    <w:rsid w:val="009E5CC2"/>
    <w:rsid w:val="009E64E8"/>
    <w:rsid w:val="009F3915"/>
    <w:rsid w:val="009F47E0"/>
    <w:rsid w:val="00A142BF"/>
    <w:rsid w:val="00A164A5"/>
    <w:rsid w:val="00A173AA"/>
    <w:rsid w:val="00A30304"/>
    <w:rsid w:val="00A35BB6"/>
    <w:rsid w:val="00A412C9"/>
    <w:rsid w:val="00A45C49"/>
    <w:rsid w:val="00A47EC4"/>
    <w:rsid w:val="00A53A3E"/>
    <w:rsid w:val="00A55B7D"/>
    <w:rsid w:val="00A621FE"/>
    <w:rsid w:val="00A62ADF"/>
    <w:rsid w:val="00A63053"/>
    <w:rsid w:val="00A65CEB"/>
    <w:rsid w:val="00A661C9"/>
    <w:rsid w:val="00A717D3"/>
    <w:rsid w:val="00A7406C"/>
    <w:rsid w:val="00A74343"/>
    <w:rsid w:val="00A76F37"/>
    <w:rsid w:val="00A77BF8"/>
    <w:rsid w:val="00A83E19"/>
    <w:rsid w:val="00A90EC2"/>
    <w:rsid w:val="00A932E2"/>
    <w:rsid w:val="00A957EF"/>
    <w:rsid w:val="00AA79A3"/>
    <w:rsid w:val="00AB01BB"/>
    <w:rsid w:val="00AB0F0B"/>
    <w:rsid w:val="00AC1BD1"/>
    <w:rsid w:val="00AC2856"/>
    <w:rsid w:val="00AC7049"/>
    <w:rsid w:val="00AC71FD"/>
    <w:rsid w:val="00AE5B5D"/>
    <w:rsid w:val="00AE6966"/>
    <w:rsid w:val="00AF0FBB"/>
    <w:rsid w:val="00AF1B04"/>
    <w:rsid w:val="00B01D50"/>
    <w:rsid w:val="00B0665B"/>
    <w:rsid w:val="00B10EDF"/>
    <w:rsid w:val="00B1716F"/>
    <w:rsid w:val="00B271EE"/>
    <w:rsid w:val="00B35CEC"/>
    <w:rsid w:val="00B43F68"/>
    <w:rsid w:val="00B57791"/>
    <w:rsid w:val="00B61E0C"/>
    <w:rsid w:val="00B671F7"/>
    <w:rsid w:val="00B775B1"/>
    <w:rsid w:val="00B81268"/>
    <w:rsid w:val="00B83D3D"/>
    <w:rsid w:val="00B8516C"/>
    <w:rsid w:val="00B926D9"/>
    <w:rsid w:val="00BA13F9"/>
    <w:rsid w:val="00BA14F2"/>
    <w:rsid w:val="00BA7818"/>
    <w:rsid w:val="00BD5913"/>
    <w:rsid w:val="00BD69C6"/>
    <w:rsid w:val="00BE1F34"/>
    <w:rsid w:val="00BE3951"/>
    <w:rsid w:val="00BE50A3"/>
    <w:rsid w:val="00BE6E33"/>
    <w:rsid w:val="00BF1A93"/>
    <w:rsid w:val="00BF24A4"/>
    <w:rsid w:val="00BF2E52"/>
    <w:rsid w:val="00BF5DD7"/>
    <w:rsid w:val="00BF73BF"/>
    <w:rsid w:val="00BF7EBA"/>
    <w:rsid w:val="00C00ABD"/>
    <w:rsid w:val="00C13A39"/>
    <w:rsid w:val="00C23045"/>
    <w:rsid w:val="00C23FE9"/>
    <w:rsid w:val="00C26289"/>
    <w:rsid w:val="00C266A6"/>
    <w:rsid w:val="00C30CF3"/>
    <w:rsid w:val="00C339EC"/>
    <w:rsid w:val="00C36670"/>
    <w:rsid w:val="00C4168E"/>
    <w:rsid w:val="00C4265A"/>
    <w:rsid w:val="00C462F2"/>
    <w:rsid w:val="00C66392"/>
    <w:rsid w:val="00C74DF2"/>
    <w:rsid w:val="00C8197B"/>
    <w:rsid w:val="00C93AFB"/>
    <w:rsid w:val="00CA0B1F"/>
    <w:rsid w:val="00CA3C6C"/>
    <w:rsid w:val="00CA7AD4"/>
    <w:rsid w:val="00CB258A"/>
    <w:rsid w:val="00CB2725"/>
    <w:rsid w:val="00CB4FA9"/>
    <w:rsid w:val="00CC2B82"/>
    <w:rsid w:val="00CC44EB"/>
    <w:rsid w:val="00CC6816"/>
    <w:rsid w:val="00CD2244"/>
    <w:rsid w:val="00CD2496"/>
    <w:rsid w:val="00CD3799"/>
    <w:rsid w:val="00CD4AD4"/>
    <w:rsid w:val="00CD7DA7"/>
    <w:rsid w:val="00CE1748"/>
    <w:rsid w:val="00CE216C"/>
    <w:rsid w:val="00CE26D9"/>
    <w:rsid w:val="00CE3318"/>
    <w:rsid w:val="00CE3F80"/>
    <w:rsid w:val="00CE767F"/>
    <w:rsid w:val="00CF4E9F"/>
    <w:rsid w:val="00CF6759"/>
    <w:rsid w:val="00CF78F7"/>
    <w:rsid w:val="00D04093"/>
    <w:rsid w:val="00D0637F"/>
    <w:rsid w:val="00D115CC"/>
    <w:rsid w:val="00D11E5C"/>
    <w:rsid w:val="00D170D0"/>
    <w:rsid w:val="00D224FB"/>
    <w:rsid w:val="00D25833"/>
    <w:rsid w:val="00D26B62"/>
    <w:rsid w:val="00D277ED"/>
    <w:rsid w:val="00D34D51"/>
    <w:rsid w:val="00D357AE"/>
    <w:rsid w:val="00D47274"/>
    <w:rsid w:val="00D53330"/>
    <w:rsid w:val="00D56B61"/>
    <w:rsid w:val="00D65E50"/>
    <w:rsid w:val="00D660C0"/>
    <w:rsid w:val="00D80969"/>
    <w:rsid w:val="00D849D6"/>
    <w:rsid w:val="00D91A69"/>
    <w:rsid w:val="00D96241"/>
    <w:rsid w:val="00DA0780"/>
    <w:rsid w:val="00DA565A"/>
    <w:rsid w:val="00DA6FA1"/>
    <w:rsid w:val="00DA79A4"/>
    <w:rsid w:val="00DA7E30"/>
    <w:rsid w:val="00DD1638"/>
    <w:rsid w:val="00DE0D0D"/>
    <w:rsid w:val="00DE13FA"/>
    <w:rsid w:val="00DF0F36"/>
    <w:rsid w:val="00E044CC"/>
    <w:rsid w:val="00E06C3D"/>
    <w:rsid w:val="00E0781E"/>
    <w:rsid w:val="00E1267A"/>
    <w:rsid w:val="00E17039"/>
    <w:rsid w:val="00E3106D"/>
    <w:rsid w:val="00E33CA8"/>
    <w:rsid w:val="00E37554"/>
    <w:rsid w:val="00E43F0E"/>
    <w:rsid w:val="00E52858"/>
    <w:rsid w:val="00E55839"/>
    <w:rsid w:val="00E67060"/>
    <w:rsid w:val="00E77A29"/>
    <w:rsid w:val="00E80B1B"/>
    <w:rsid w:val="00E91BEA"/>
    <w:rsid w:val="00EA75EE"/>
    <w:rsid w:val="00EB49C6"/>
    <w:rsid w:val="00EB7AE5"/>
    <w:rsid w:val="00EC2328"/>
    <w:rsid w:val="00EC4004"/>
    <w:rsid w:val="00EC54C3"/>
    <w:rsid w:val="00ED424B"/>
    <w:rsid w:val="00EE014F"/>
    <w:rsid w:val="00EE7EE4"/>
    <w:rsid w:val="00F00084"/>
    <w:rsid w:val="00F075C5"/>
    <w:rsid w:val="00F07AF0"/>
    <w:rsid w:val="00F11A3D"/>
    <w:rsid w:val="00F17FED"/>
    <w:rsid w:val="00F25DFE"/>
    <w:rsid w:val="00F35C6B"/>
    <w:rsid w:val="00F44B64"/>
    <w:rsid w:val="00F462D9"/>
    <w:rsid w:val="00F50913"/>
    <w:rsid w:val="00F60AD5"/>
    <w:rsid w:val="00F63D4B"/>
    <w:rsid w:val="00F67FCD"/>
    <w:rsid w:val="00F71154"/>
    <w:rsid w:val="00F719E5"/>
    <w:rsid w:val="00F729D0"/>
    <w:rsid w:val="00F74428"/>
    <w:rsid w:val="00F75DA9"/>
    <w:rsid w:val="00F765BB"/>
    <w:rsid w:val="00F77B4E"/>
    <w:rsid w:val="00F817E5"/>
    <w:rsid w:val="00F850AC"/>
    <w:rsid w:val="00F87F9B"/>
    <w:rsid w:val="00F90448"/>
    <w:rsid w:val="00F92EC8"/>
    <w:rsid w:val="00F93C6C"/>
    <w:rsid w:val="00F95B10"/>
    <w:rsid w:val="00FA0C4D"/>
    <w:rsid w:val="00FA239C"/>
    <w:rsid w:val="00FA3014"/>
    <w:rsid w:val="00FA445C"/>
    <w:rsid w:val="00FA7482"/>
    <w:rsid w:val="00FB0676"/>
    <w:rsid w:val="00FB4274"/>
    <w:rsid w:val="00FC6109"/>
    <w:rsid w:val="00FD007F"/>
    <w:rsid w:val="00FD2A3C"/>
    <w:rsid w:val="00FD4608"/>
    <w:rsid w:val="00FD6C19"/>
    <w:rsid w:val="00FD6F23"/>
    <w:rsid w:val="00FE3130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A4160"/>
  <w15:chartTrackingRefBased/>
  <w15:docId w15:val="{64064FDE-8D39-4E23-A58B-9B54963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7A"/>
  </w:style>
  <w:style w:type="paragraph" w:styleId="Footer">
    <w:name w:val="footer"/>
    <w:basedOn w:val="Normal"/>
    <w:link w:val="FooterChar"/>
    <w:uiPriority w:val="99"/>
    <w:unhideWhenUsed/>
    <w:rsid w:val="0089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7A"/>
  </w:style>
  <w:style w:type="paragraph" w:styleId="ListParagraph">
    <w:name w:val="List Paragraph"/>
    <w:basedOn w:val="Normal"/>
    <w:uiPriority w:val="34"/>
    <w:qFormat/>
    <w:rsid w:val="00735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C3E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5A3B5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Getz Bethany S</dc:creator>
  <cp:keywords/>
  <dc:description/>
  <cp:lastModifiedBy>Caroline Cox</cp:lastModifiedBy>
  <cp:revision>3</cp:revision>
  <cp:lastPrinted>2019-04-12T18:36:00Z</cp:lastPrinted>
  <dcterms:created xsi:type="dcterms:W3CDTF">2019-04-12T18:20:00Z</dcterms:created>
  <dcterms:modified xsi:type="dcterms:W3CDTF">2019-04-12T18:36:00Z</dcterms:modified>
</cp:coreProperties>
</file>